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04AF" w:rsidRDefault="00961E84">
      <w:pPr>
        <w:jc w:val="center"/>
        <w:rPr>
          <w:b/>
        </w:rPr>
      </w:pPr>
      <w:r>
        <w:rPr>
          <w:b/>
        </w:rPr>
        <w:t xml:space="preserve">UTU Digital Film Program </w:t>
      </w:r>
    </w:p>
    <w:p w14:paraId="00000002" w14:textId="77777777" w:rsidR="000F04AF" w:rsidRDefault="00961E84">
      <w:pPr>
        <w:jc w:val="center"/>
        <w:rPr>
          <w:b/>
        </w:rPr>
      </w:pPr>
      <w:r>
        <w:rPr>
          <w:b/>
        </w:rPr>
        <w:t>Incident Report</w:t>
      </w:r>
    </w:p>
    <w:p w14:paraId="00000003" w14:textId="77777777" w:rsidR="000F04AF" w:rsidRDefault="000F04AF">
      <w:pPr>
        <w:jc w:val="center"/>
        <w:rPr>
          <w:b/>
        </w:rPr>
      </w:pPr>
    </w:p>
    <w:p w14:paraId="00000004" w14:textId="77777777" w:rsidR="000F04AF" w:rsidRDefault="000F04AF">
      <w:pPr>
        <w:jc w:val="center"/>
      </w:pPr>
    </w:p>
    <w:p w14:paraId="00000005" w14:textId="77777777" w:rsidR="000F04AF" w:rsidRDefault="000F04AF"/>
    <w:p w14:paraId="00000006" w14:textId="77777777" w:rsidR="000F04AF" w:rsidRDefault="00961E84">
      <w:r>
        <w:t>Name of on rental sign out_____________________________________</w:t>
      </w:r>
    </w:p>
    <w:p w14:paraId="00000007" w14:textId="77777777" w:rsidR="000F04AF" w:rsidRDefault="000F04AF"/>
    <w:p w14:paraId="00000008" w14:textId="77777777" w:rsidR="000F04AF" w:rsidRDefault="000F04AF"/>
    <w:p w14:paraId="00000009" w14:textId="77777777" w:rsidR="000F04AF" w:rsidRDefault="00961E84">
      <w:bookmarkStart w:id="0" w:name="_heading=h.gjdgxs" w:colFirst="0" w:colLast="0"/>
      <w:bookmarkEnd w:id="0"/>
      <w:r>
        <w:t>Date the incident occurred? ________________________</w:t>
      </w:r>
    </w:p>
    <w:p w14:paraId="0000000A" w14:textId="77777777" w:rsidR="000F04AF" w:rsidRDefault="000F04AF"/>
    <w:p w14:paraId="0000000B" w14:textId="77777777" w:rsidR="000F04AF" w:rsidRDefault="000F04AF"/>
    <w:p w14:paraId="0000000C" w14:textId="77777777" w:rsidR="000F04AF" w:rsidRDefault="00961E84">
      <w:r>
        <w:t>What equipment was broken? _____________________________________</w:t>
      </w:r>
    </w:p>
    <w:p w14:paraId="0000000D" w14:textId="77777777" w:rsidR="000F04AF" w:rsidRDefault="000F04AF"/>
    <w:p w14:paraId="0000000E" w14:textId="77777777" w:rsidR="000F04AF" w:rsidRDefault="00961E84">
      <w:r>
        <w:t>_____________________________________</w:t>
      </w:r>
    </w:p>
    <w:p w14:paraId="0000000F" w14:textId="77777777" w:rsidR="000F04AF" w:rsidRDefault="000F04AF"/>
    <w:p w14:paraId="00000010" w14:textId="77777777" w:rsidR="000F04AF" w:rsidRDefault="00961E84">
      <w:r>
        <w:t>How did the incident occur? _____________________________________</w:t>
      </w:r>
    </w:p>
    <w:p w14:paraId="00000011" w14:textId="77777777" w:rsidR="000F04AF" w:rsidRDefault="000F04AF"/>
    <w:p w14:paraId="00000012" w14:textId="77777777" w:rsidR="000F04AF" w:rsidRDefault="000F04AF"/>
    <w:p w14:paraId="00000013" w14:textId="77777777" w:rsidR="000F04AF" w:rsidRDefault="00961E84">
      <w:r>
        <w:t>Who was on set during this occurrence? _____________________________________</w:t>
      </w:r>
    </w:p>
    <w:p w14:paraId="00000014" w14:textId="77777777" w:rsidR="000F04AF" w:rsidRDefault="000F04AF">
      <w:pPr>
        <w:jc w:val="center"/>
      </w:pPr>
    </w:p>
    <w:p w14:paraId="00000015" w14:textId="77777777" w:rsidR="000F04AF" w:rsidRDefault="000F04AF">
      <w:pPr>
        <w:jc w:val="center"/>
      </w:pPr>
    </w:p>
    <w:p w14:paraId="00000016" w14:textId="77777777" w:rsidR="000F04AF" w:rsidRDefault="000F04AF">
      <w:pPr>
        <w:jc w:val="center"/>
      </w:pPr>
    </w:p>
    <w:p w14:paraId="00000017" w14:textId="77777777" w:rsidR="000F04AF" w:rsidRDefault="00961E84" w:rsidP="00961E84">
      <w:bookmarkStart w:id="1" w:name="_GoBack"/>
      <w:bookmarkEnd w:id="1"/>
      <w:r>
        <w:t>What Instructor did you report this to?______________________________</w:t>
      </w:r>
      <w:r>
        <w:t>__</w:t>
      </w:r>
    </w:p>
    <w:p w14:paraId="00000018" w14:textId="77777777" w:rsidR="000F04AF" w:rsidRDefault="000F04AF">
      <w:pPr>
        <w:jc w:val="center"/>
      </w:pPr>
    </w:p>
    <w:p w14:paraId="00000019" w14:textId="77777777" w:rsidR="000F04AF" w:rsidRDefault="000F04AF">
      <w:pPr>
        <w:jc w:val="center"/>
      </w:pPr>
    </w:p>
    <w:p w14:paraId="0000001A" w14:textId="77777777" w:rsidR="000F04AF" w:rsidRDefault="000F04AF">
      <w:pPr>
        <w:jc w:val="center"/>
      </w:pPr>
    </w:p>
    <w:p w14:paraId="0000001B" w14:textId="77777777" w:rsidR="000F04AF" w:rsidRDefault="000F04AF">
      <w:pPr>
        <w:jc w:val="center"/>
      </w:pPr>
    </w:p>
    <w:p w14:paraId="0000001C" w14:textId="77777777" w:rsidR="000F04AF" w:rsidRDefault="00961E84">
      <w:pPr>
        <w:jc w:val="center"/>
      </w:pPr>
      <w:r>
        <w:t xml:space="preserve">Thank you, you will be hearing from staff shortly. </w:t>
      </w:r>
    </w:p>
    <w:p w14:paraId="0000001D" w14:textId="77777777" w:rsidR="000F04AF" w:rsidRDefault="000F04AF">
      <w:pPr>
        <w:jc w:val="center"/>
      </w:pPr>
    </w:p>
    <w:p w14:paraId="0000001E" w14:textId="77777777" w:rsidR="000F04AF" w:rsidRDefault="000F04AF">
      <w:pPr>
        <w:jc w:val="center"/>
      </w:pPr>
    </w:p>
    <w:sectPr w:rsidR="000F04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AF"/>
    <w:rsid w:val="000F04AF"/>
    <w:rsid w:val="009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EF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7hN/xPpyqukGpkuYaWMG38YI6w==">AMUW2mVnmXD+8alf2Z50bq66rIYMuTtAJ2uaIvnSJn/tBS4QvsTCxx62DVI17i/0viDvRgkXN4O73JHWJ60vqTupgyuNS8VFurM8CctK+jLiLMYR4PHziVr49fOgsA3phkX8PH5WFktC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 Zito</dc:creator>
  <cp:lastModifiedBy>Tisa Zito</cp:lastModifiedBy>
  <cp:revision>2</cp:revision>
  <dcterms:created xsi:type="dcterms:W3CDTF">2019-03-28T19:05:00Z</dcterms:created>
  <dcterms:modified xsi:type="dcterms:W3CDTF">2022-01-18T19:16:00Z</dcterms:modified>
</cp:coreProperties>
</file>